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940"/>
        <w:gridCol w:w="6825"/>
      </w:tblGrid>
      <w:tr>
        <w:trPr>
          <w:trHeight w:val="60" w:hRule="atLeast"/>
        </w:trPr>
        <w:tc>
          <w:tcPr>
            <w:tcW w:w="9765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32"/>
                <w:szCs w:val="32"/>
              </w:rPr>
              <w:t>ООО "СИГМА СТ"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777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7805671460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780501001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1167847202577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02235670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40702810832410000793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ФИЛИАЛ "САНКТ-ПЕТЕРБУРГСКИЙ" АО "АЛЬФА-БАНК"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044030786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30101810600000000786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198097, Санкт-Петербург г, Трефолева ул, дом № 4, корпус 1, Литер А, помещение 4Н, Офис 27/1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генеральный директор: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Захаров Анатолий Владимирович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